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684134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3FB53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D92AB2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EBCF77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6DA90E" w14:textId="486A4869" w:rsidR="005B4552" w:rsidRPr="00B4508D" w:rsidRDefault="001F0A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Connecto Eesti AS </w:t>
            </w:r>
          </w:p>
        </w:tc>
      </w:tr>
      <w:tr w:rsidR="00D807CB" w:rsidRPr="00B4508D" w14:paraId="68B420A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B998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2253A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EEFEDD" w14:textId="620F6CBD" w:rsidR="005B4552" w:rsidRPr="00B4508D" w:rsidRDefault="001F0AD0" w:rsidP="005365A3">
            <w:pPr>
              <w:rPr>
                <w:sz w:val="20"/>
                <w:szCs w:val="20"/>
              </w:rPr>
            </w:pPr>
            <w:r w:rsidRPr="001F0AD0">
              <w:rPr>
                <w:sz w:val="20"/>
                <w:szCs w:val="20"/>
              </w:rPr>
              <w:t>10722319</w:t>
            </w:r>
          </w:p>
        </w:tc>
      </w:tr>
      <w:tr w:rsidR="00D807CB" w:rsidRPr="00B4508D" w14:paraId="478F46C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15676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FE6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7452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E54100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9C42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BAC1CAC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D4AF41" w14:textId="7423FFFB" w:rsidR="005B4552" w:rsidRPr="00B4508D" w:rsidRDefault="001F0A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 Tallinn</w:t>
            </w:r>
          </w:p>
        </w:tc>
      </w:tr>
      <w:tr w:rsidR="00D807CB" w:rsidRPr="00B4508D" w14:paraId="431D140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F6C3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B5829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60F82A" w14:textId="57F218D0" w:rsidR="005B4552" w:rsidRPr="00B4508D" w:rsidRDefault="001F0A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5080251 ardi.eskel@connecto.ee</w:t>
            </w:r>
          </w:p>
        </w:tc>
      </w:tr>
      <w:tr w:rsidR="00D807CB" w:rsidRPr="00B4508D" w14:paraId="061B38E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69277D" w14:textId="7C6D0A57" w:rsidR="00AF6B33" w:rsidRPr="00B4508D" w:rsidRDefault="001F0A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Enefit Connect OÜ</w:t>
            </w:r>
          </w:p>
        </w:tc>
      </w:tr>
      <w:tr w:rsidR="00AF6B33" w:rsidRPr="00B4508D" w14:paraId="3E588C8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9A8121" w14:textId="13DA167C" w:rsidR="00AF6B33" w:rsidRPr="00B4508D" w:rsidRDefault="00FD0241" w:rsidP="005365A3">
            <w:pPr>
              <w:rPr>
                <w:sz w:val="20"/>
                <w:szCs w:val="20"/>
              </w:rPr>
            </w:pPr>
            <w:r>
              <w:t>Üllar.viltrop</w:t>
            </w:r>
            <w:hyperlink r:id="rId6" w:history="1">
              <w:r w:rsidR="001F0AD0" w:rsidRPr="001527A1">
                <w:rPr>
                  <w:rStyle w:val="Hyperlink"/>
                  <w:sz w:val="20"/>
                  <w:szCs w:val="20"/>
                </w:rPr>
                <w:t>@e</w:t>
              </w:r>
              <w:r>
                <w:rPr>
                  <w:rStyle w:val="Hyperlink"/>
                  <w:sz w:val="20"/>
                  <w:szCs w:val="20"/>
                </w:rPr>
                <w:t>lektrilevi</w:t>
              </w:r>
              <w:r w:rsidR="001F0AD0" w:rsidRPr="001527A1">
                <w:rPr>
                  <w:rStyle w:val="Hyperlink"/>
                  <w:sz w:val="20"/>
                  <w:szCs w:val="20"/>
                </w:rPr>
                <w:t>.ee</w:t>
              </w:r>
            </w:hyperlink>
            <w:r w:rsidR="001F0AD0">
              <w:rPr>
                <w:sz w:val="20"/>
                <w:szCs w:val="20"/>
              </w:rPr>
              <w:t xml:space="preserve"> tel 5</w:t>
            </w:r>
            <w:r w:rsidR="002E3255">
              <w:rPr>
                <w:sz w:val="20"/>
                <w:szCs w:val="20"/>
              </w:rPr>
              <w:t>056406</w:t>
            </w:r>
          </w:p>
        </w:tc>
      </w:tr>
      <w:tr w:rsidR="00D807CB" w:rsidRPr="00B4508D" w14:paraId="4DA56E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130F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4944A9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DBBB19" w14:textId="700463FC" w:rsidR="005B4552" w:rsidRPr="00B4508D" w:rsidRDefault="001F0A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 Ardi Eskel</w:t>
            </w:r>
          </w:p>
        </w:tc>
      </w:tr>
      <w:tr w:rsidR="00D807CB" w:rsidRPr="00B4508D" w14:paraId="56C8822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8526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280A9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2A1DDD" w14:textId="47C3EB33" w:rsidR="005B4552" w:rsidRPr="00B4508D" w:rsidRDefault="00914EB7" w:rsidP="005365A3">
            <w:pPr>
              <w:rPr>
                <w:sz w:val="20"/>
                <w:szCs w:val="20"/>
              </w:rPr>
            </w:pPr>
            <w:hyperlink r:id="rId7" w:history="1">
              <w:r w:rsidR="001F0AD0" w:rsidRPr="001527A1">
                <w:rPr>
                  <w:rStyle w:val="Hyperlink"/>
                  <w:sz w:val="20"/>
                  <w:szCs w:val="20"/>
                </w:rPr>
                <w:t>Ardi.eskel@connecto.ee</w:t>
              </w:r>
            </w:hyperlink>
            <w:r w:rsidR="001F0AD0">
              <w:rPr>
                <w:sz w:val="20"/>
                <w:szCs w:val="20"/>
              </w:rPr>
              <w:t xml:space="preserve"> 5080251</w:t>
            </w:r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2EC886F" w14:textId="6059AAAD" w:rsidR="002E3255" w:rsidRPr="002E3255" w:rsidRDefault="002E3255" w:rsidP="002E3255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</w:t>
            </w:r>
            <w:r w:rsidRPr="002E3255">
              <w:rPr>
                <w:i/>
                <w:color w:val="FF0000"/>
                <w:sz w:val="20"/>
              </w:rPr>
              <w:t xml:space="preserve">iigitee nr 3 Jõhvi – Tartu – Valga tee km64,35-64,39 </w:t>
            </w:r>
          </w:p>
          <w:p w14:paraId="39E30C99" w14:textId="073AE3B8" w:rsidR="00B4508D" w:rsidRPr="00B4508D" w:rsidRDefault="002E3255" w:rsidP="002E3255">
            <w:pPr>
              <w:rPr>
                <w:i/>
                <w:color w:val="FF0000"/>
                <w:sz w:val="20"/>
              </w:rPr>
            </w:pPr>
            <w:r w:rsidRPr="002E3255">
              <w:rPr>
                <w:i/>
                <w:color w:val="FF0000"/>
                <w:sz w:val="20"/>
              </w:rPr>
              <w:t>maaüksuste piires (teemaal) ja tee kaitsevööndis Ninasi külas Mustvee vallas Jõgevamaal.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67103D" w14:textId="56C7DA30" w:rsidR="00B4508D" w:rsidRPr="00B4508D" w:rsidRDefault="002E3255" w:rsidP="007A640D">
            <w:pPr>
              <w:pStyle w:val="NoSpacing"/>
              <w:rPr>
                <w:sz w:val="20"/>
                <w:szCs w:val="20"/>
                <w:lang w:val="et-EE"/>
              </w:rPr>
            </w:pPr>
            <w:r w:rsidRPr="002E3255">
              <w:rPr>
                <w:sz w:val="20"/>
                <w:szCs w:val="20"/>
                <w:lang w:val="et-EE"/>
              </w:rPr>
              <w:t>nr 7.1-2/24/4742-2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AE6D903" w14:textId="62A78EFD" w:rsidR="00B4508D" w:rsidRPr="00B4508D" w:rsidRDefault="002E3255" w:rsidP="002E3255">
            <w:pPr>
              <w:pStyle w:val="NoSpacing"/>
              <w:rPr>
                <w:sz w:val="20"/>
                <w:szCs w:val="20"/>
                <w:lang w:val="et-EE"/>
              </w:rPr>
            </w:pPr>
            <w:r w:rsidRPr="002E3255">
              <w:rPr>
                <w:sz w:val="20"/>
                <w:szCs w:val="20"/>
                <w:lang w:val="et-EE"/>
              </w:rPr>
              <w:t>11.04.2024</w:t>
            </w:r>
          </w:p>
        </w:tc>
      </w:tr>
      <w:tr w:rsidR="00B4508D" w:rsidRPr="00B4508D" w14:paraId="36A77CF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714F68" w14:textId="38D4E1DC" w:rsidR="00B4508D" w:rsidRPr="00B4508D" w:rsidRDefault="002E3255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Liikluskorraldust ei ole vaja masinad teepeal ei seisa.Tööde teostamise aeg 07.08-08.08.2024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0027F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B09164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616E2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C575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D53E4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7B0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1B230B3" w14:textId="54F05621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030989" w14:textId="7BA72A1E" w:rsidR="00B4508D" w:rsidRPr="002E3255" w:rsidRDefault="002E3255" w:rsidP="0027420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</w:t>
            </w:r>
            <w:r w:rsidRPr="002E3255">
              <w:rPr>
                <w:i/>
                <w:color w:val="FF0000"/>
                <w:sz w:val="20"/>
              </w:rPr>
              <w:t>iigitee nr 3 Jõhvi – Tartu – Valga tee km64,35-64,39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C2324BE" w14:textId="32A478EA" w:rsidR="00B4508D" w:rsidRPr="00B4508D" w:rsidRDefault="00E92656" w:rsidP="00B4508D">
            <w:pPr>
              <w:rPr>
                <w:sz w:val="20"/>
                <w:szCs w:val="20"/>
              </w:rPr>
            </w:pPr>
            <w:r w:rsidRPr="00E92656">
              <w:rPr>
                <w:sz w:val="20"/>
                <w:szCs w:val="20"/>
              </w:rPr>
              <w:t>riigitee nr 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B4548AB" w14:textId="391696D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C019212" w14:textId="112F2732" w:rsidR="00B4508D" w:rsidRPr="00B4508D" w:rsidRDefault="002E325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34DC774" w14:textId="792DF2EA" w:rsidR="00B4508D" w:rsidRPr="00B4508D" w:rsidRDefault="002E325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  <w:r w:rsidR="00914EB7">
              <w:rPr>
                <w:sz w:val="20"/>
                <w:szCs w:val="20"/>
              </w:rPr>
              <w:t>9</w:t>
            </w:r>
          </w:p>
        </w:tc>
      </w:tr>
      <w:tr w:rsidR="00B4508D" w:rsidRPr="00B4508D" w14:paraId="4FDEB2C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352EA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EEDFC1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AECC5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87447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9A761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986E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96D734" w14:textId="7D3F6B1F" w:rsidR="002E3255" w:rsidRPr="002E3255" w:rsidRDefault="002E3255" w:rsidP="002E3255">
            <w:pPr>
              <w:rPr>
                <w:i/>
                <w:color w:val="000000" w:themeColor="text1"/>
                <w:sz w:val="20"/>
              </w:rPr>
            </w:pPr>
            <w:r>
              <w:rPr>
                <w:i/>
                <w:color w:val="000000" w:themeColor="text1"/>
                <w:sz w:val="20"/>
              </w:rPr>
              <w:t>R</w:t>
            </w:r>
            <w:r w:rsidRPr="002E3255">
              <w:rPr>
                <w:i/>
                <w:color w:val="000000" w:themeColor="text1"/>
                <w:sz w:val="20"/>
              </w:rPr>
              <w:t xml:space="preserve">iigitee nr 3 Jõhvi – Tartu – Valga tee km64,35-64,39 </w:t>
            </w:r>
          </w:p>
          <w:p w14:paraId="5AD97B4A" w14:textId="77777777" w:rsidR="002E3255" w:rsidRDefault="002E3255" w:rsidP="002E3255">
            <w:pPr>
              <w:rPr>
                <w:i/>
                <w:color w:val="000000" w:themeColor="text1"/>
                <w:sz w:val="20"/>
              </w:rPr>
            </w:pPr>
            <w:r w:rsidRPr="002E3255">
              <w:rPr>
                <w:i/>
                <w:color w:val="000000" w:themeColor="text1"/>
                <w:sz w:val="20"/>
              </w:rPr>
              <w:t>maaüksuste piires (teemaal) ja tee kaitsevööndis Ninasi külas Mustvee vallas Jõgevamaal.</w:t>
            </w:r>
          </w:p>
          <w:p w14:paraId="200C5BEE" w14:textId="7EF06CC6" w:rsidR="00B4508D" w:rsidRPr="002E3255" w:rsidRDefault="002E3255" w:rsidP="002E3255">
            <w:pPr>
              <w:rPr>
                <w:i/>
                <w:color w:val="000000" w:themeColor="text1"/>
                <w:sz w:val="20"/>
              </w:rPr>
            </w:pPr>
            <w:r>
              <w:rPr>
                <w:sz w:val="20"/>
              </w:rPr>
              <w:t xml:space="preserve">Tööde teostamise aeg </w:t>
            </w:r>
            <w:r>
              <w:rPr>
                <w:sz w:val="20"/>
                <w:szCs w:val="20"/>
              </w:rPr>
              <w:t>07.08-08.08.2024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6ABF6A31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F4FEF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4BCFCD4" w14:textId="77777777" w:rsidR="00B4508D" w:rsidRDefault="005F532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Connecto Eesti AS </w:t>
            </w:r>
          </w:p>
          <w:p w14:paraId="4D05114B" w14:textId="77777777" w:rsidR="005F532F" w:rsidRDefault="005F532F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Ardi </w:t>
            </w:r>
            <w:r w:rsidRPr="005F532F">
              <w:rPr>
                <w:sz w:val="20"/>
                <w:szCs w:val="20"/>
              </w:rPr>
              <w:t xml:space="preserve">Eskel </w:t>
            </w:r>
          </w:p>
          <w:p w14:paraId="2E2A0755" w14:textId="3DEF41FD" w:rsidR="005F532F" w:rsidRPr="00B4508D" w:rsidRDefault="002E3255" w:rsidP="002E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02.08.2024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D2D75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F579BA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6A9BB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914EB7">
              <w:rPr>
                <w:sz w:val="20"/>
                <w:szCs w:val="20"/>
              </w:rPr>
            </w:r>
            <w:r w:rsidR="00914EB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2C8EF8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92656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914EB7">
              <w:rPr>
                <w:sz w:val="20"/>
                <w:szCs w:val="20"/>
              </w:rPr>
            </w:r>
            <w:r w:rsidR="00914EB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85F9D1D" w14:textId="2E471F75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5F53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9414258">
    <w:abstractNumId w:val="6"/>
  </w:num>
  <w:num w:numId="2" w16cid:durableId="1846163935">
    <w:abstractNumId w:val="4"/>
  </w:num>
  <w:num w:numId="3" w16cid:durableId="833911471">
    <w:abstractNumId w:val="5"/>
  </w:num>
  <w:num w:numId="4" w16cid:durableId="1357849886">
    <w:abstractNumId w:val="1"/>
  </w:num>
  <w:num w:numId="5" w16cid:durableId="840658423">
    <w:abstractNumId w:val="3"/>
  </w:num>
  <w:num w:numId="6" w16cid:durableId="963853047">
    <w:abstractNumId w:val="0"/>
  </w:num>
  <w:num w:numId="7" w16cid:durableId="127940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4669"/>
    <w:rsid w:val="0004483A"/>
    <w:rsid w:val="00050A7A"/>
    <w:rsid w:val="00071645"/>
    <w:rsid w:val="00081E23"/>
    <w:rsid w:val="000825DE"/>
    <w:rsid w:val="000A3595"/>
    <w:rsid w:val="000C5AF6"/>
    <w:rsid w:val="001037C5"/>
    <w:rsid w:val="001047DA"/>
    <w:rsid w:val="00104B85"/>
    <w:rsid w:val="00122F4A"/>
    <w:rsid w:val="00187867"/>
    <w:rsid w:val="001962F9"/>
    <w:rsid w:val="001A1679"/>
    <w:rsid w:val="001C16E3"/>
    <w:rsid w:val="001C35C6"/>
    <w:rsid w:val="001C6948"/>
    <w:rsid w:val="001F0AD0"/>
    <w:rsid w:val="001F241A"/>
    <w:rsid w:val="002019B0"/>
    <w:rsid w:val="002335FB"/>
    <w:rsid w:val="00263B43"/>
    <w:rsid w:val="0027420D"/>
    <w:rsid w:val="002B3B9E"/>
    <w:rsid w:val="002B61D9"/>
    <w:rsid w:val="002E084C"/>
    <w:rsid w:val="002E3255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532F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A640D"/>
    <w:rsid w:val="007B6D8C"/>
    <w:rsid w:val="007C41C5"/>
    <w:rsid w:val="007E103D"/>
    <w:rsid w:val="007F3047"/>
    <w:rsid w:val="0080026E"/>
    <w:rsid w:val="00825D9B"/>
    <w:rsid w:val="00833DA5"/>
    <w:rsid w:val="00864F93"/>
    <w:rsid w:val="00887357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4EB7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6302"/>
    <w:rsid w:val="00D23710"/>
    <w:rsid w:val="00D32644"/>
    <w:rsid w:val="00D55BAE"/>
    <w:rsid w:val="00D56181"/>
    <w:rsid w:val="00D60407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92656"/>
    <w:rsid w:val="00EA402F"/>
    <w:rsid w:val="00EB6A4F"/>
    <w:rsid w:val="00ED72E9"/>
    <w:rsid w:val="00EE15FA"/>
    <w:rsid w:val="00F0225E"/>
    <w:rsid w:val="00F070BB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D024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di.eskel@connecto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gar.kriisk@enefi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1902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Eskel Ardi</cp:lastModifiedBy>
  <cp:revision>12</cp:revision>
  <cp:lastPrinted>2013-01-31T06:41:00Z</cp:lastPrinted>
  <dcterms:created xsi:type="dcterms:W3CDTF">2024-08-02T07:15:00Z</dcterms:created>
  <dcterms:modified xsi:type="dcterms:W3CDTF">2024-08-02T07:18:00Z</dcterms:modified>
</cp:coreProperties>
</file>